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A9" w:rsidRDefault="008069AE">
      <w:pPr>
        <w:pStyle w:val="xp1"/>
        <w:jc w:val="center"/>
        <w:rPr>
          <w:rStyle w:val="xapple-converted-space"/>
          <w:sz w:val="20"/>
          <w:szCs w:val="20"/>
        </w:rPr>
      </w:pPr>
      <w:bookmarkStart w:id="0" w:name="_GoBack"/>
      <w:bookmarkEnd w:id="0"/>
      <w:r>
        <w:rPr>
          <w:rStyle w:val="xapple-converted-space"/>
          <w:sz w:val="20"/>
          <w:szCs w:val="20"/>
        </w:rPr>
        <w:t>PHENDELING – Center for Tibetansk Buddhisme</w:t>
      </w:r>
    </w:p>
    <w:p w:rsidR="00AB29A9" w:rsidRDefault="008069AE">
      <w:pPr>
        <w:pStyle w:val="xp1"/>
        <w:jc w:val="center"/>
        <w:rPr>
          <w:rStyle w:val="xapple-converted-space"/>
          <w:sz w:val="32"/>
          <w:szCs w:val="32"/>
        </w:rPr>
      </w:pPr>
      <w:r>
        <w:rPr>
          <w:rStyle w:val="xapple-converted-space"/>
          <w:sz w:val="32"/>
          <w:szCs w:val="32"/>
        </w:rPr>
        <w:t>SJÆLESORG PÅ BUDDHISTISK GRUNDLAG</w:t>
      </w:r>
    </w:p>
    <w:p w:rsidR="00AB29A9" w:rsidRDefault="008069AE">
      <w:pPr>
        <w:pStyle w:val="xp1"/>
        <w:jc w:val="center"/>
        <w:rPr>
          <w:rStyle w:val="xapple-converted-space"/>
          <w:i/>
          <w:iCs/>
        </w:rPr>
      </w:pPr>
      <w:r>
        <w:rPr>
          <w:rStyle w:val="xapple-converted-space"/>
          <w:i/>
          <w:iCs/>
        </w:rPr>
        <w:t xml:space="preserve">Ansøgningsskemaet bedes udfyldt og sendt til Phendeling via </w:t>
      </w:r>
      <w:proofErr w:type="spellStart"/>
      <w:r>
        <w:rPr>
          <w:rStyle w:val="xapple-converted-space"/>
          <w:i/>
          <w:iCs/>
        </w:rPr>
        <w:t>email</w:t>
      </w:r>
      <w:proofErr w:type="spellEnd"/>
      <w:r>
        <w:rPr>
          <w:rStyle w:val="xapple-converted-space"/>
          <w:i/>
          <w:iCs/>
        </w:rPr>
        <w:t xml:space="preserve"> til info@phendeling.dk eller med post til Phendeling – Center for Tibetansk Buddhisme, Nørregade 7 B 2.th, 1165 Kbh. K</w:t>
      </w:r>
    </w:p>
    <w:p w:rsidR="00AB29A9" w:rsidRDefault="00AB29A9">
      <w:pPr>
        <w:pStyle w:val="xp2"/>
      </w:pPr>
    </w:p>
    <w:p w:rsidR="00AB29A9" w:rsidRDefault="008069AE">
      <w:pPr>
        <w:pStyle w:val="xp1"/>
      </w:pPr>
      <w:r>
        <w:t>NAVN</w:t>
      </w:r>
    </w:p>
    <w:p w:rsidR="00AB29A9" w:rsidRDefault="008069AE">
      <w:pPr>
        <w:pStyle w:val="xp1"/>
      </w:pPr>
      <w:r>
        <w:t>ADRESSE</w:t>
      </w:r>
    </w:p>
    <w:p w:rsidR="00AB29A9" w:rsidRDefault="008069AE">
      <w:pPr>
        <w:pStyle w:val="xp1"/>
      </w:pPr>
      <w:r>
        <w:t>TLF. NR.</w:t>
      </w:r>
    </w:p>
    <w:p w:rsidR="00AB29A9" w:rsidRDefault="008069AE">
      <w:pPr>
        <w:pStyle w:val="xp1"/>
      </w:pPr>
      <w:r>
        <w:t>EMAIL</w:t>
      </w:r>
    </w:p>
    <w:p w:rsidR="00AB29A9" w:rsidRDefault="008069AE">
      <w:pPr>
        <w:pStyle w:val="xp1"/>
      </w:pPr>
      <w:r>
        <w:t xml:space="preserve">JEG ER MEDLEM AF PHENDELING (sæt kryds ved det rigtige)  </w:t>
      </w:r>
      <w:r>
        <w:tab/>
        <w:t>JA</w:t>
      </w:r>
      <w:r>
        <w:tab/>
        <w:t xml:space="preserve"> NEJ</w:t>
      </w:r>
    </w:p>
    <w:p w:rsidR="00AB29A9" w:rsidRDefault="00AB29A9">
      <w:pPr>
        <w:pStyle w:val="xp2"/>
      </w:pPr>
    </w:p>
    <w:p w:rsidR="00AB29A9" w:rsidRDefault="008069AE">
      <w:pPr>
        <w:pStyle w:val="xp1"/>
      </w:pPr>
      <w:r>
        <w:t>NUVÆRENDE SITUATION (sæt kryds ved det rigtige): </w:t>
      </w:r>
    </w:p>
    <w:p w:rsidR="00AB29A9" w:rsidRDefault="008069AE">
      <w:pPr>
        <w:pStyle w:val="xp1"/>
      </w:pPr>
      <w:r>
        <w:t xml:space="preserve">Jeg er i arbejde </w:t>
      </w:r>
      <w:r>
        <w:tab/>
        <w:t>arbejdsløs</w:t>
      </w:r>
      <w:r>
        <w:tab/>
        <w:t xml:space="preserve"> </w:t>
      </w:r>
      <w:r>
        <w:tab/>
        <w:t xml:space="preserve">pensionist </w:t>
      </w:r>
      <w:r>
        <w:tab/>
      </w:r>
      <w:r>
        <w:tab/>
        <w:t>sygemeldt</w:t>
      </w:r>
    </w:p>
    <w:p w:rsidR="00AB29A9" w:rsidRDefault="00AB29A9">
      <w:pPr>
        <w:pStyle w:val="xp1"/>
      </w:pPr>
    </w:p>
    <w:p w:rsidR="00AB29A9" w:rsidRDefault="008069AE">
      <w:pPr>
        <w:pStyle w:val="xp1"/>
      </w:pPr>
      <w:r>
        <w:t>Evt. tidligere erfaring med sjælesorg:</w:t>
      </w:r>
    </w:p>
    <w:p w:rsidR="00AB29A9" w:rsidRDefault="00AB29A9">
      <w:pPr>
        <w:pStyle w:val="xp1"/>
      </w:pPr>
    </w:p>
    <w:p w:rsidR="00AB29A9" w:rsidRDefault="008069AE">
      <w:pPr>
        <w:pStyle w:val="xp1"/>
      </w:pPr>
      <w:r>
        <w:t>Uddannelse og kvalifikationer:</w:t>
      </w:r>
    </w:p>
    <w:p w:rsidR="00AB29A9" w:rsidRDefault="00AB29A9">
      <w:pPr>
        <w:pStyle w:val="xp1"/>
      </w:pPr>
    </w:p>
    <w:p w:rsidR="00AB29A9" w:rsidRDefault="008069AE">
      <w:pPr>
        <w:pStyle w:val="xp1"/>
      </w:pPr>
      <w:r>
        <w:t>Anden relevant erfaring:</w:t>
      </w:r>
    </w:p>
    <w:p w:rsidR="00AB29A9" w:rsidRDefault="00AB29A9">
      <w:pPr>
        <w:pStyle w:val="xp2"/>
      </w:pPr>
    </w:p>
    <w:p w:rsidR="00AB29A9" w:rsidRDefault="008069AE">
      <w:pPr>
        <w:pStyle w:val="xp1"/>
      </w:pPr>
      <w:r>
        <w:t>Religiøst tilhørsforhold:</w:t>
      </w:r>
    </w:p>
    <w:p w:rsidR="00AB29A9" w:rsidRDefault="00AB29A9">
      <w:pPr>
        <w:pStyle w:val="xp1"/>
      </w:pPr>
    </w:p>
    <w:p w:rsidR="00AB29A9" w:rsidRDefault="008069AE">
      <w:pPr>
        <w:pStyle w:val="xp1"/>
      </w:pPr>
      <w:r>
        <w:t>Indstilling til andre religioner end min egen:</w:t>
      </w:r>
    </w:p>
    <w:p w:rsidR="00AB29A9" w:rsidRDefault="00AB29A9">
      <w:pPr>
        <w:pStyle w:val="xp2"/>
      </w:pPr>
    </w:p>
    <w:p w:rsidR="00AB29A9" w:rsidRDefault="008069AE">
      <w:pPr>
        <w:pStyle w:val="xp1"/>
      </w:pPr>
      <w:r>
        <w:t xml:space="preserve">Jeg er mentalt stabil og velfungerende (sæt kryds ved det rigtige)  </w:t>
      </w:r>
      <w:r>
        <w:tab/>
      </w:r>
      <w:r w:rsidR="009740A6">
        <w:t xml:space="preserve">  </w:t>
      </w:r>
      <w:r w:rsidR="009740A6">
        <w:tab/>
      </w:r>
      <w:r>
        <w:t>JA</w:t>
      </w:r>
      <w:r>
        <w:tab/>
        <w:t xml:space="preserve"> NEJ</w:t>
      </w:r>
    </w:p>
    <w:sectPr w:rsidR="00AB29A9" w:rsidSect="00AB29A9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AE" w:rsidRDefault="008069AE" w:rsidP="00AB29A9">
      <w:r>
        <w:separator/>
      </w:r>
    </w:p>
  </w:endnote>
  <w:endnote w:type="continuationSeparator" w:id="0">
    <w:p w:rsidR="008069AE" w:rsidRDefault="008069AE" w:rsidP="00AB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9A9" w:rsidRDefault="00AB29A9">
    <w:pPr>
      <w:pStyle w:val="Sidehoved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AE" w:rsidRDefault="008069AE" w:rsidP="00AB29A9">
      <w:r>
        <w:separator/>
      </w:r>
    </w:p>
  </w:footnote>
  <w:footnote w:type="continuationSeparator" w:id="0">
    <w:p w:rsidR="008069AE" w:rsidRDefault="008069AE" w:rsidP="00AB2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9A9" w:rsidRDefault="00AB29A9">
    <w:pPr>
      <w:pStyle w:val="Sidehovedsidefo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A9"/>
    <w:rsid w:val="003A02A7"/>
    <w:rsid w:val="008069AE"/>
    <w:rsid w:val="009740A6"/>
    <w:rsid w:val="00AB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29A9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AB29A9"/>
    <w:rPr>
      <w:u w:val="single"/>
    </w:rPr>
  </w:style>
  <w:style w:type="table" w:customStyle="1" w:styleId="TableNormal">
    <w:name w:val="Table Normal"/>
    <w:rsid w:val="00AB29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AB29A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xp1">
    <w:name w:val="x_p1"/>
    <w:rsid w:val="00AB29A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xapple-converted-space">
    <w:name w:val="x_apple-converted-space"/>
    <w:rsid w:val="00AB29A9"/>
    <w:rPr>
      <w:lang w:val="da-DK"/>
    </w:rPr>
  </w:style>
  <w:style w:type="paragraph" w:customStyle="1" w:styleId="xp2">
    <w:name w:val="x_p2"/>
    <w:rsid w:val="00AB29A9"/>
    <w:pPr>
      <w:spacing w:before="100" w:after="100"/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29A9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AB29A9"/>
    <w:rPr>
      <w:u w:val="single"/>
    </w:rPr>
  </w:style>
  <w:style w:type="table" w:customStyle="1" w:styleId="TableNormal">
    <w:name w:val="Table Normal"/>
    <w:rsid w:val="00AB29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AB29A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xp1">
    <w:name w:val="x_p1"/>
    <w:rsid w:val="00AB29A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xapple-converted-space">
    <w:name w:val="x_apple-converted-space"/>
    <w:rsid w:val="00AB29A9"/>
    <w:rPr>
      <w:lang w:val="da-DK"/>
    </w:rPr>
  </w:style>
  <w:style w:type="paragraph" w:customStyle="1" w:styleId="xp2">
    <w:name w:val="x_p2"/>
    <w:rsid w:val="00AB29A9"/>
    <w:pPr>
      <w:spacing w:before="100" w:after="10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617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Relsted</dc:creator>
  <cp:lastModifiedBy>Julie Relsted</cp:lastModifiedBy>
  <cp:revision>2</cp:revision>
  <dcterms:created xsi:type="dcterms:W3CDTF">2017-05-07T08:00:00Z</dcterms:created>
  <dcterms:modified xsi:type="dcterms:W3CDTF">2017-05-07T08:00:00Z</dcterms:modified>
</cp:coreProperties>
</file>